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AE" w:rsidRPr="005A751F" w:rsidRDefault="008722BB" w:rsidP="004634FB">
      <w:pPr>
        <w:spacing w:before="60" w:after="0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14639925</wp:posOffset>
                </wp:positionV>
                <wp:extent cx="7658100" cy="295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EA" w:rsidRPr="003A68EA" w:rsidRDefault="003A68EA" w:rsidP="00AB65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68EA">
                              <w:rPr>
                                <w:sz w:val="16"/>
                                <w:szCs w:val="16"/>
                              </w:rPr>
                              <w:t>V.i.S.d.Pr. Abteilung Evangeli</w:t>
                            </w:r>
                            <w:r w:rsidR="00DA1DD3">
                              <w:rPr>
                                <w:sz w:val="16"/>
                                <w:szCs w:val="16"/>
                              </w:rPr>
                              <w:t>sierung, Pfr</w:t>
                            </w:r>
                            <w:r w:rsidR="008722BB">
                              <w:rPr>
                                <w:sz w:val="16"/>
                                <w:szCs w:val="16"/>
                              </w:rPr>
                              <w:t>. Reinfried Rimmel, Peutingerstraße 5, 86152</w:t>
                            </w:r>
                            <w:bookmarkStart w:id="0" w:name="_GoBack"/>
                            <w:bookmarkEnd w:id="0"/>
                            <w:r w:rsidR="00DA1DD3">
                              <w:rPr>
                                <w:sz w:val="16"/>
                                <w:szCs w:val="16"/>
                              </w:rPr>
                              <w:t xml:space="preserve"> Augsburg; </w:t>
                            </w:r>
                            <w:r w:rsidRPr="003A68EA">
                              <w:rPr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r w:rsidRPr="003A68E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©</w:t>
                            </w:r>
                            <w:r w:rsidRPr="003A68EA">
                              <w:rPr>
                                <w:sz w:val="16"/>
                                <w:szCs w:val="16"/>
                              </w:rPr>
                              <w:t xml:space="preserve"> Rainer Siegel</w:t>
                            </w:r>
                          </w:p>
                          <w:p w:rsidR="003A68EA" w:rsidRDefault="003A6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2.25pt;margin-top:1152.75pt;width:60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5x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" stroked="f">
                <v:textbox>
                  <w:txbxContent>
                    <w:p w:rsidR="003A68EA" w:rsidRPr="003A68EA" w:rsidRDefault="003A68EA" w:rsidP="00AB65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A68EA">
                        <w:rPr>
                          <w:sz w:val="16"/>
                          <w:szCs w:val="16"/>
                        </w:rPr>
                        <w:t>V.i.S.d.Pr. Abteilung Evangeli</w:t>
                      </w:r>
                      <w:r w:rsidR="00DA1DD3">
                        <w:rPr>
                          <w:sz w:val="16"/>
                          <w:szCs w:val="16"/>
                        </w:rPr>
                        <w:t>sierung, Pfr</w:t>
                      </w:r>
                      <w:r w:rsidR="008722BB">
                        <w:rPr>
                          <w:sz w:val="16"/>
                          <w:szCs w:val="16"/>
                        </w:rPr>
                        <w:t>. Reinfried Rimmel, Peutingerstraße 5, 86152</w:t>
                      </w:r>
                      <w:bookmarkStart w:id="1" w:name="_GoBack"/>
                      <w:bookmarkEnd w:id="1"/>
                      <w:r w:rsidR="00DA1DD3">
                        <w:rPr>
                          <w:sz w:val="16"/>
                          <w:szCs w:val="16"/>
                        </w:rPr>
                        <w:t xml:space="preserve"> Augsburg; </w:t>
                      </w:r>
                      <w:r w:rsidRPr="003A68EA">
                        <w:rPr>
                          <w:sz w:val="16"/>
                          <w:szCs w:val="16"/>
                        </w:rPr>
                        <w:t xml:space="preserve">Foto: </w:t>
                      </w:r>
                      <w:r w:rsidRPr="003A68EA">
                        <w:rPr>
                          <w:rFonts w:cstheme="minorHAnsi"/>
                          <w:sz w:val="16"/>
                          <w:szCs w:val="16"/>
                        </w:rPr>
                        <w:t>©</w:t>
                      </w:r>
                      <w:r w:rsidRPr="003A68EA">
                        <w:rPr>
                          <w:sz w:val="16"/>
                          <w:szCs w:val="16"/>
                        </w:rPr>
                        <w:t xml:space="preserve"> Rainer Siegel</w:t>
                      </w:r>
                    </w:p>
                    <w:p w:rsidR="003A68EA" w:rsidRDefault="003A68EA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DF37EF">
                <wp:simplePos x="0" y="0"/>
                <wp:positionH relativeFrom="margin">
                  <wp:posOffset>1313815</wp:posOffset>
                </wp:positionH>
                <wp:positionV relativeFrom="margin">
                  <wp:posOffset>12484735</wp:posOffset>
                </wp:positionV>
                <wp:extent cx="8072120" cy="2612390"/>
                <wp:effectExtent l="0" t="0" r="0" b="0"/>
                <wp:wrapTight wrapText="bothSides">
                  <wp:wrapPolygon edited="0">
                    <wp:start x="-25" y="0"/>
                    <wp:lineTo x="-25" y="21484"/>
                    <wp:lineTo x="21600" y="21484"/>
                    <wp:lineTo x="21600" y="0"/>
                    <wp:lineTo x="-25" y="0"/>
                  </wp:wrapPolygon>
                </wp:wrapTight>
                <wp:docPr id="1" name="Rechteck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12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EF7" w:rsidRPr="00FE5EF7" w:rsidRDefault="00FE5EF7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Tag, Datum</w:t>
                            </w:r>
                          </w:p>
                          <w:p w:rsidR="00FE5EF7" w:rsidRPr="00FE5EF7" w:rsidRDefault="00FE5EF7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um Uhrzeit </w:t>
                            </w:r>
                          </w:p>
                          <w:p w:rsidR="00FE5EF7" w:rsidRDefault="00FE5EF7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Kirche XXXXXX in XXXXXXX</w:t>
                            </w:r>
                          </w:p>
                          <w:p w:rsidR="003A68EA" w:rsidRDefault="003A68EA" w:rsidP="003A68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68EA" w:rsidRDefault="003A68EA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</w:p>
                          <w:p w:rsidR="003A68EA" w:rsidRDefault="003A68EA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</w:p>
                          <w:p w:rsidR="003A68EA" w:rsidRDefault="003A68EA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</w:p>
                          <w:p w:rsidR="003A68EA" w:rsidRPr="00FE5EF7" w:rsidRDefault="003A68EA" w:rsidP="00FE5EF7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</w:p>
                          <w:p w:rsidR="00FE5EF7" w:rsidRDefault="00FE5EF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37EF" id="Rechteck 412" o:spid="_x0000_s1027" style="position:absolute;left:0;text-align:left;margin-left:103.45pt;margin-top:983.05pt;width:635.6pt;height:20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" o:allowincell="f" stroked="f">
                <v:textbox>
                  <w:txbxContent>
                    <w:p w:rsidR="00FE5EF7" w:rsidRPr="00FE5EF7" w:rsidRDefault="00FE5EF7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Tag, Datum</w:t>
                      </w:r>
                    </w:p>
                    <w:p w:rsidR="00FE5EF7" w:rsidRPr="00FE5EF7" w:rsidRDefault="00FE5EF7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 xml:space="preserve">um Uhrzeit </w:t>
                      </w:r>
                    </w:p>
                    <w:p w:rsidR="00FE5EF7" w:rsidRDefault="00FE5EF7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Kirche XXXXXX in XXXXXXX</w:t>
                      </w:r>
                    </w:p>
                    <w:p w:rsidR="003A68EA" w:rsidRDefault="003A68EA" w:rsidP="003A68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68EA" w:rsidRDefault="003A68EA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</w:p>
                    <w:p w:rsidR="003A68EA" w:rsidRDefault="003A68EA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</w:p>
                    <w:p w:rsidR="003A68EA" w:rsidRDefault="003A68EA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</w:p>
                    <w:p w:rsidR="003A68EA" w:rsidRPr="00FE5EF7" w:rsidRDefault="003A68EA" w:rsidP="00FE5EF7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</w:p>
                    <w:p w:rsidR="00FE5EF7" w:rsidRDefault="00FE5EF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957644">
        <w:rPr>
          <w:noProof/>
          <w:lang w:eastAsia="de-DE"/>
        </w:rPr>
        <w:drawing>
          <wp:inline distT="0" distB="0" distL="0" distR="0">
            <wp:extent cx="10680700" cy="15113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end_der_Versöhnung_Plakat_A3_400dpi_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51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5AE" w:rsidRPr="005A751F" w:rsidSect="005A751F">
      <w:pgSz w:w="16839" w:h="23814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1F"/>
    <w:rsid w:val="000E6992"/>
    <w:rsid w:val="00105A76"/>
    <w:rsid w:val="001956F0"/>
    <w:rsid w:val="0030249A"/>
    <w:rsid w:val="0032045C"/>
    <w:rsid w:val="003A68EA"/>
    <w:rsid w:val="004634FB"/>
    <w:rsid w:val="005A751F"/>
    <w:rsid w:val="00712B3C"/>
    <w:rsid w:val="007A17C0"/>
    <w:rsid w:val="008722BB"/>
    <w:rsid w:val="008E5A6C"/>
    <w:rsid w:val="00957644"/>
    <w:rsid w:val="00AB6588"/>
    <w:rsid w:val="00BB563E"/>
    <w:rsid w:val="00CB029C"/>
    <w:rsid w:val="00CF6AA5"/>
    <w:rsid w:val="00DA1DD3"/>
    <w:rsid w:val="00DB3139"/>
    <w:rsid w:val="00E64649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  <w14:docId w14:val="7D57EE2B"/>
  <w15:docId w15:val="{9AC9186A-51D0-CC4E-BC33-055C224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1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1F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FE5EF7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E5EF7"/>
    <w:rPr>
      <w:rFonts w:eastAsiaTheme="minorEastAsia"/>
      <w:i/>
      <w:iCs/>
      <w:color w:val="000000" w:themeColor="tex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Kruenes Katharina</dc:creator>
  <cp:lastModifiedBy>Weiss Katharina (Institut für Neuevangelisierung)</cp:lastModifiedBy>
  <cp:revision>2</cp:revision>
  <cp:lastPrinted>2021-10-11T12:37:00Z</cp:lastPrinted>
  <dcterms:created xsi:type="dcterms:W3CDTF">2022-10-11T15:55:00Z</dcterms:created>
  <dcterms:modified xsi:type="dcterms:W3CDTF">2022-10-11T15:55:00Z</dcterms:modified>
</cp:coreProperties>
</file>