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33" w:rsidRDefault="00AC4511" w:rsidP="004A2FFF">
      <w:pPr>
        <w:jc w:val="center"/>
      </w:pPr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10334625</wp:posOffset>
                </wp:positionV>
                <wp:extent cx="5524500" cy="2857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C24" w:rsidRPr="00BF7C24" w:rsidRDefault="00BF7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7C24">
                              <w:rPr>
                                <w:sz w:val="16"/>
                                <w:szCs w:val="16"/>
                              </w:rPr>
                              <w:t xml:space="preserve">V.i.S.d.Pr. Abteilung Evangelisierung, Pfr. Reinfried Rimmel, </w:t>
                            </w:r>
                            <w:r w:rsidR="00AC4511">
                              <w:rPr>
                                <w:sz w:val="16"/>
                                <w:szCs w:val="16"/>
                              </w:rPr>
                              <w:t>Peutingerstraße 5, 86152</w:t>
                            </w:r>
                            <w:r w:rsidR="00990740">
                              <w:rPr>
                                <w:sz w:val="16"/>
                                <w:szCs w:val="16"/>
                              </w:rPr>
                              <w:t xml:space="preserve"> Augsburg; </w:t>
                            </w:r>
                            <w:r w:rsidRPr="00BF7C24">
                              <w:rPr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r w:rsidR="00630E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©</w:t>
                            </w:r>
                            <w:r w:rsidR="00630E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7C24">
                              <w:rPr>
                                <w:sz w:val="16"/>
                                <w:szCs w:val="16"/>
                              </w:rPr>
                              <w:t>Rainer 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pt;margin-top:813.75pt;width:4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e6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c0D9UZjKvB6d6Amx9hG1iOmTpzp+lnh5S+6Yja8lfW6qHjhEF0WTiZnB2dcFwA&#10;2QzvNINryM7rCDS2tg+lg2IgQAeWHk/MhFAobJZlXpQpmCjY8mW5K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" stroked="f">
                <v:textbox>
                  <w:txbxContent>
                    <w:p w:rsidR="00BF7C24" w:rsidRPr="00BF7C24" w:rsidRDefault="00BF7C24">
                      <w:pPr>
                        <w:rPr>
                          <w:sz w:val="16"/>
                          <w:szCs w:val="16"/>
                        </w:rPr>
                      </w:pPr>
                      <w:r w:rsidRPr="00BF7C24">
                        <w:rPr>
                          <w:sz w:val="16"/>
                          <w:szCs w:val="16"/>
                        </w:rPr>
                        <w:t xml:space="preserve">V.i.S.d.Pr. Abteilung Evangelisierung, Pfr. Reinfried Rimmel, </w:t>
                      </w:r>
                      <w:r w:rsidR="00AC4511">
                        <w:rPr>
                          <w:sz w:val="16"/>
                          <w:szCs w:val="16"/>
                        </w:rPr>
                        <w:t>Peutingerstraße 5, 86152</w:t>
                      </w:r>
                      <w:r w:rsidR="00990740">
                        <w:rPr>
                          <w:sz w:val="16"/>
                          <w:szCs w:val="16"/>
                        </w:rPr>
                        <w:t xml:space="preserve"> Augsburg; </w:t>
                      </w:r>
                      <w:r w:rsidRPr="00BF7C24">
                        <w:rPr>
                          <w:sz w:val="16"/>
                          <w:szCs w:val="16"/>
                        </w:rPr>
                        <w:t xml:space="preserve">Foto: </w:t>
                      </w:r>
                      <w:r w:rsidR="00630EF7">
                        <w:rPr>
                          <w:rFonts w:cstheme="minorHAnsi"/>
                          <w:sz w:val="16"/>
                          <w:szCs w:val="16"/>
                        </w:rPr>
                        <w:t>©</w:t>
                      </w:r>
                      <w:r w:rsidR="00630EF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F7C24">
                        <w:rPr>
                          <w:sz w:val="16"/>
                          <w:szCs w:val="16"/>
                        </w:rPr>
                        <w:t>Rainer Siegel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73C7A">
                <wp:simplePos x="0" y="0"/>
                <wp:positionH relativeFrom="column">
                  <wp:posOffset>850265</wp:posOffset>
                </wp:positionH>
                <wp:positionV relativeFrom="paragraph">
                  <wp:posOffset>8813165</wp:posOffset>
                </wp:positionV>
                <wp:extent cx="5805170" cy="144589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05170" cy="144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1539" w:rsidRPr="00C41539" w:rsidRDefault="00C41539" w:rsidP="00C41539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C41539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  <w:t>Tag, Datum</w:t>
                            </w:r>
                          </w:p>
                          <w:p w:rsidR="00C41539" w:rsidRPr="00C41539" w:rsidRDefault="00C41539" w:rsidP="00C41539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C41539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um Uhrzeit </w:t>
                            </w:r>
                          </w:p>
                          <w:p w:rsidR="00C41539" w:rsidRPr="00C41539" w:rsidRDefault="00C41539" w:rsidP="00C41539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C41539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52"/>
                                <w:szCs w:val="52"/>
                              </w:rPr>
                              <w:t>Kirche XXXXXX in XXXXXXX</w:t>
                            </w:r>
                          </w:p>
                          <w:p w:rsidR="00E839D3" w:rsidRPr="00EE605C" w:rsidRDefault="00E839D3" w:rsidP="00EE605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Lucida Sans" w:hAnsi="Lucida Sans"/>
                                <w:b/>
                                <w:color w:val="C0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3C7A" id="Textfeld 5" o:spid="_x0000_s1027" type="#_x0000_t202" style="position:absolute;left:0;text-align:left;margin-left:66.95pt;margin-top:693.95pt;width:457.1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" filled="f" stroked="f" strokeweight=".5pt">
                <v:textbox>
                  <w:txbxContent>
                    <w:p w:rsidR="00C41539" w:rsidRPr="00C41539" w:rsidRDefault="00C41539" w:rsidP="00C41539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C41539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  <w:t>Tag, Datum</w:t>
                      </w:r>
                    </w:p>
                    <w:p w:rsidR="00C41539" w:rsidRPr="00C41539" w:rsidRDefault="00C41539" w:rsidP="00C41539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C41539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  <w:t xml:space="preserve">um Uhrzeit </w:t>
                      </w:r>
                    </w:p>
                    <w:p w:rsidR="00C41539" w:rsidRPr="00C41539" w:rsidRDefault="00C41539" w:rsidP="00C41539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C41539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52"/>
                          <w:szCs w:val="52"/>
                        </w:rPr>
                        <w:t>Kirche XXXXXX in XXXXXXX</w:t>
                      </w:r>
                    </w:p>
                    <w:p w:rsidR="00E839D3" w:rsidRPr="00EE605C" w:rsidRDefault="00E839D3" w:rsidP="00EE605C">
                      <w:pPr>
                        <w:spacing w:before="100" w:beforeAutospacing="1" w:after="100" w:afterAutospacing="1"/>
                        <w:jc w:val="center"/>
                        <w:rPr>
                          <w:rFonts w:ascii="Lucida Sans" w:hAnsi="Lucida Sans"/>
                          <w:b/>
                          <w:color w:val="C0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E16">
        <w:rPr>
          <w:noProof/>
          <w:lang w:eastAsia="de-DE"/>
        </w:rPr>
        <w:drawing>
          <wp:inline distT="0" distB="0" distL="0" distR="0">
            <wp:extent cx="7557135" cy="10353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nd_der_Versöhnung_Plakat_A3_300dpi_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2"/>
                    <a:stretch/>
                  </pic:blipFill>
                  <pic:spPr bwMode="auto">
                    <a:xfrm>
                      <a:off x="0" y="0"/>
                      <a:ext cx="7557135" cy="1035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EBB08D">
                <wp:simplePos x="0" y="0"/>
                <wp:positionH relativeFrom="margin">
                  <wp:posOffset>1466215</wp:posOffset>
                </wp:positionH>
                <wp:positionV relativeFrom="margin">
                  <wp:posOffset>12453620</wp:posOffset>
                </wp:positionV>
                <wp:extent cx="8072120" cy="1809750"/>
                <wp:effectExtent l="0" t="0" r="0" b="0"/>
                <wp:wrapTight wrapText="bothSides">
                  <wp:wrapPolygon edited="0">
                    <wp:start x="0" y="0"/>
                    <wp:lineTo x="0" y="21373"/>
                    <wp:lineTo x="21563" y="21373"/>
                    <wp:lineTo x="21563" y="0"/>
                    <wp:lineTo x="0" y="0"/>
                  </wp:wrapPolygon>
                </wp:wrapTight>
                <wp:docPr id="3" name="Rechteck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1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Tag, Datum</w:t>
                            </w:r>
                          </w:p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um Uhrzeit </w:t>
                            </w:r>
                          </w:p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Kirche XXXXXX in XXXXXXX</w:t>
                            </w:r>
                          </w:p>
                          <w:p w:rsidR="00E839D3" w:rsidRDefault="00E839D3" w:rsidP="00EE605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B08D" id="Rechteck 412" o:spid="_x0000_s1028" style="position:absolute;left:0;text-align:left;margin-left:115.45pt;margin-top:980.6pt;width:635.6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" o:allowincell="f" stroked="f">
                <v:textbox style="mso-fit-shape-to-text:t">
                  <w:txbxContent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Tag, Datum</w:t>
                      </w:r>
                    </w:p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 xml:space="preserve">um Uhrzeit </w:t>
                      </w:r>
                    </w:p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Kirche XXXXXX in XXXXXXX</w:t>
                      </w:r>
                    </w:p>
                    <w:p w:rsidR="00E839D3" w:rsidRDefault="00E839D3" w:rsidP="00EE605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74383">
                <wp:simplePos x="0" y="0"/>
                <wp:positionH relativeFrom="margin">
                  <wp:posOffset>1313815</wp:posOffset>
                </wp:positionH>
                <wp:positionV relativeFrom="margin">
                  <wp:posOffset>12301220</wp:posOffset>
                </wp:positionV>
                <wp:extent cx="8072120" cy="1809750"/>
                <wp:effectExtent l="0" t="0" r="0" b="0"/>
                <wp:wrapTight wrapText="bothSides">
                  <wp:wrapPolygon edited="0">
                    <wp:start x="0" y="0"/>
                    <wp:lineTo x="0" y="21373"/>
                    <wp:lineTo x="21563" y="21373"/>
                    <wp:lineTo x="21563" y="0"/>
                    <wp:lineTo x="0" y="0"/>
                  </wp:wrapPolygon>
                </wp:wrapTight>
                <wp:docPr id="297" name="Rechteck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1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Tag, Datum</w:t>
                            </w:r>
                          </w:p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 xml:space="preserve">um Uhrzeit </w:t>
                            </w:r>
                          </w:p>
                          <w:p w:rsidR="00E839D3" w:rsidRPr="00FE5EF7" w:rsidRDefault="00E839D3" w:rsidP="00EE605C">
                            <w:pPr>
                              <w:spacing w:after="0"/>
                              <w:jc w:val="center"/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</w:pPr>
                            <w:r w:rsidRPr="00FE5EF7">
                              <w:rPr>
                                <w:rFonts w:ascii="Lucida Sans" w:eastAsiaTheme="majorEastAsia" w:hAnsi="Lucida Sans" w:cstheme="majorBidi"/>
                                <w:b/>
                                <w:color w:val="C00000"/>
                                <w:sz w:val="66"/>
                                <w:szCs w:val="66"/>
                              </w:rPr>
                              <w:t>Kirche XXXXXX in XXXXXXX</w:t>
                            </w:r>
                          </w:p>
                          <w:p w:rsidR="00E839D3" w:rsidRDefault="00E839D3" w:rsidP="00EE605C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4383" id="_x0000_s1029" style="position:absolute;left:0;text-align:left;margin-left:103.45pt;margin-top:968.6pt;width:635.6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" o:allowincell="f" stroked="f">
                <v:textbox style="mso-fit-shape-to-text:t">
                  <w:txbxContent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Tag, Datum</w:t>
                      </w:r>
                    </w:p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 xml:space="preserve">um Uhrzeit </w:t>
                      </w:r>
                    </w:p>
                    <w:p w:rsidR="00E839D3" w:rsidRPr="00FE5EF7" w:rsidRDefault="00E839D3" w:rsidP="00EE605C">
                      <w:pPr>
                        <w:spacing w:after="0"/>
                        <w:jc w:val="center"/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</w:pPr>
                      <w:r w:rsidRPr="00FE5EF7">
                        <w:rPr>
                          <w:rFonts w:ascii="Lucida Sans" w:eastAsiaTheme="majorEastAsia" w:hAnsi="Lucida Sans" w:cstheme="majorBidi"/>
                          <w:b/>
                          <w:color w:val="C00000"/>
                          <w:sz w:val="66"/>
                          <w:szCs w:val="66"/>
                        </w:rPr>
                        <w:t>Kirche XXXXXX in XXXXXXX</w:t>
                      </w:r>
                    </w:p>
                    <w:p w:rsidR="00E839D3" w:rsidRDefault="00E839D3" w:rsidP="00EE605C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sectPr w:rsidR="00782233" w:rsidSect="004A2FFF">
      <w:pgSz w:w="11907" w:h="16839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5C"/>
    <w:rsid w:val="002226D2"/>
    <w:rsid w:val="00253461"/>
    <w:rsid w:val="002A5E16"/>
    <w:rsid w:val="00321D1F"/>
    <w:rsid w:val="00331525"/>
    <w:rsid w:val="003964CF"/>
    <w:rsid w:val="004A2FFF"/>
    <w:rsid w:val="005A746A"/>
    <w:rsid w:val="00630EF7"/>
    <w:rsid w:val="006361C0"/>
    <w:rsid w:val="0068555F"/>
    <w:rsid w:val="00782233"/>
    <w:rsid w:val="008518F0"/>
    <w:rsid w:val="008C6D5D"/>
    <w:rsid w:val="009700DA"/>
    <w:rsid w:val="00990740"/>
    <w:rsid w:val="00A74588"/>
    <w:rsid w:val="00A9664C"/>
    <w:rsid w:val="00AC4511"/>
    <w:rsid w:val="00AD3D0D"/>
    <w:rsid w:val="00BB563E"/>
    <w:rsid w:val="00BF7C24"/>
    <w:rsid w:val="00C41539"/>
    <w:rsid w:val="00CF6AA5"/>
    <w:rsid w:val="00E44B39"/>
    <w:rsid w:val="00E839D3"/>
    <w:rsid w:val="00EE605C"/>
    <w:rsid w:val="00F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4:docId w14:val="5AA6C2B3"/>
  <w15:docId w15:val="{3883C189-AE95-7E47-BD43-A469456E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0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838F-8E44-4D24-B3FA-7BC54017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Kruenes Katharina</dc:creator>
  <cp:lastModifiedBy>Weiss Katharina (Institut für Neuevangelisierung)</cp:lastModifiedBy>
  <cp:revision>2</cp:revision>
  <cp:lastPrinted>2016-04-21T07:54:00Z</cp:lastPrinted>
  <dcterms:created xsi:type="dcterms:W3CDTF">2022-10-11T15:55:00Z</dcterms:created>
  <dcterms:modified xsi:type="dcterms:W3CDTF">2022-10-11T15:55:00Z</dcterms:modified>
</cp:coreProperties>
</file>